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3EA6" w14:textId="7ADF0CB4" w:rsidR="000F0E6C" w:rsidRPr="00BD6FED" w:rsidRDefault="00385352" w:rsidP="000F0E6C">
      <w:pPr>
        <w:spacing w:line="0" w:lineRule="atLeast"/>
        <w:jc w:val="right"/>
        <w:rPr>
          <w:rFonts w:ascii="HG丸ｺﾞｼｯｸM-PRO" w:eastAsia="HG丸ｺﾞｼｯｸM-PRO"/>
          <w:bCs/>
          <w:sz w:val="14"/>
          <w:szCs w:val="14"/>
        </w:rPr>
      </w:pPr>
      <w:r>
        <w:rPr>
          <w:rFonts w:ascii="HG丸ｺﾞｼｯｸM-PRO" w:eastAsia="HG丸ｺﾞｼｯｸM-PRO" w:hint="eastAsia"/>
          <w:bCs/>
          <w:sz w:val="14"/>
          <w:szCs w:val="14"/>
        </w:rPr>
        <w:t>3</w:t>
      </w:r>
      <w:r w:rsidR="009C02AA">
        <w:rPr>
          <w:rFonts w:ascii="HG丸ｺﾞｼｯｸM-PRO" w:eastAsia="HG丸ｺﾞｼｯｸM-PRO"/>
          <w:bCs/>
          <w:sz w:val="14"/>
          <w:szCs w:val="14"/>
        </w:rPr>
        <w:t>.</w:t>
      </w:r>
      <w:r>
        <w:rPr>
          <w:rFonts w:ascii="HG丸ｺﾞｼｯｸM-PRO" w:eastAsia="HG丸ｺﾞｼｯｸM-PRO" w:hint="eastAsia"/>
          <w:bCs/>
          <w:sz w:val="14"/>
          <w:szCs w:val="14"/>
        </w:rPr>
        <w:t>3.10</w:t>
      </w:r>
    </w:p>
    <w:p w14:paraId="4FCA3DF8" w14:textId="66CDEC3F" w:rsidR="00B6268D" w:rsidRPr="0057257E" w:rsidRDefault="00C93A5E" w:rsidP="009C02AA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385352">
        <w:rPr>
          <w:rFonts w:ascii="HG丸ｺﾞｼｯｸM-PRO" w:eastAsia="HG丸ｺﾞｼｯｸM-PRO" w:hint="eastAsia"/>
          <w:b/>
          <w:sz w:val="28"/>
          <w:szCs w:val="28"/>
        </w:rPr>
        <w:t>3</w:t>
      </w:r>
      <w:r>
        <w:rPr>
          <w:rFonts w:ascii="HG丸ｺﾞｼｯｸM-PRO" w:eastAsia="HG丸ｺﾞｼｯｸM-PRO" w:hint="eastAsia"/>
          <w:b/>
          <w:sz w:val="28"/>
          <w:szCs w:val="28"/>
        </w:rPr>
        <w:t>年度</w:t>
      </w:r>
    </w:p>
    <w:p w14:paraId="1CB840DE" w14:textId="4332A811" w:rsidR="003C43A7" w:rsidRDefault="00574185" w:rsidP="00574185">
      <w:pPr>
        <w:spacing w:beforeLines="50" w:before="143" w:afterLines="50" w:after="143" w:line="0" w:lineRule="atLeast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１級土木 ・ ２級土木 </w:t>
      </w:r>
      <w:r w:rsidR="005263B2">
        <w:rPr>
          <w:rFonts w:ascii="HG丸ｺﾞｼｯｸM-PRO" w:eastAsia="HG丸ｺﾞｼｯｸM-PRO" w:hint="eastAsia"/>
          <w:b/>
          <w:sz w:val="32"/>
          <w:szCs w:val="32"/>
        </w:rPr>
        <w:t>・</w:t>
      </w:r>
      <w:r w:rsidR="00385352">
        <w:rPr>
          <w:rFonts w:ascii="HG丸ｺﾞｼｯｸM-PRO" w:eastAsia="HG丸ｺﾞｼｯｸM-PRO" w:hint="eastAsia"/>
          <w:b/>
          <w:sz w:val="32"/>
          <w:szCs w:val="32"/>
        </w:rPr>
        <w:t>1級管工事・２級管工事 ・ 給水装置</w:t>
      </w:r>
    </w:p>
    <w:p w14:paraId="639D3C18" w14:textId="77777777" w:rsidR="003C43A7" w:rsidRPr="005B5022" w:rsidRDefault="00C93A5E" w:rsidP="003A4752">
      <w:pPr>
        <w:spacing w:afterLines="50" w:after="143" w:line="0" w:lineRule="atLeast"/>
        <w:jc w:val="center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受講される</w:t>
      </w:r>
      <w:r w:rsidR="003C7A86">
        <w:rPr>
          <w:rFonts w:ascii="HG丸ｺﾞｼｯｸM-PRO" w:eastAsia="HG丸ｺﾞｼｯｸM-PRO" w:hint="eastAsia"/>
          <w:sz w:val="20"/>
        </w:rPr>
        <w:t>講習会</w:t>
      </w:r>
      <w:r>
        <w:rPr>
          <w:rFonts w:ascii="HG丸ｺﾞｼｯｸM-PRO" w:eastAsia="HG丸ｺﾞｼｯｸM-PRO" w:hint="eastAsia"/>
          <w:sz w:val="20"/>
        </w:rPr>
        <w:t>の名称に○印を入れてください</w:t>
      </w:r>
    </w:p>
    <w:p w14:paraId="73292A34" w14:textId="77777777" w:rsidR="00A21BB5" w:rsidRPr="0057257E" w:rsidRDefault="00A21BB5" w:rsidP="005B5022">
      <w:pPr>
        <w:spacing w:line="46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385352">
        <w:rPr>
          <w:rFonts w:ascii="HG丸ｺﾞｼｯｸM-PRO" w:eastAsia="HG丸ｺﾞｼｯｸM-PRO" w:hint="eastAsia"/>
          <w:b/>
          <w:spacing w:val="44"/>
          <w:kern w:val="0"/>
          <w:sz w:val="32"/>
          <w:szCs w:val="32"/>
          <w:fitText w:val="4004" w:id="1982089473"/>
        </w:rPr>
        <w:t>受験準備講習会申込</w:t>
      </w:r>
      <w:r w:rsidRPr="00385352">
        <w:rPr>
          <w:rFonts w:ascii="HG丸ｺﾞｼｯｸM-PRO" w:eastAsia="HG丸ｺﾞｼｯｸM-PRO" w:hint="eastAsia"/>
          <w:b/>
          <w:kern w:val="0"/>
          <w:sz w:val="32"/>
          <w:szCs w:val="32"/>
          <w:fitText w:val="4004" w:id="1982089473"/>
        </w:rPr>
        <w:t>書</w:t>
      </w:r>
    </w:p>
    <w:tbl>
      <w:tblPr>
        <w:tblW w:w="921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329"/>
        <w:gridCol w:w="1260"/>
        <w:gridCol w:w="1683"/>
        <w:gridCol w:w="1666"/>
      </w:tblGrid>
      <w:tr w:rsidR="00A21BB5" w14:paraId="28909775" w14:textId="77777777" w:rsidTr="00B1073F">
        <w:trPr>
          <w:gridBefore w:val="4"/>
          <w:wBefore w:w="7546" w:type="dxa"/>
          <w:trHeight w:val="737"/>
        </w:trPr>
        <w:tc>
          <w:tcPr>
            <w:tcW w:w="1666" w:type="dxa"/>
          </w:tcPr>
          <w:p w14:paraId="0D44EEFA" w14:textId="77777777" w:rsidR="00A21BB5" w:rsidRPr="00FF3A4B" w:rsidRDefault="00A21BB5">
            <w:pPr>
              <w:rPr>
                <w:rFonts w:ascii="HG丸ｺﾞｼｯｸM-PRO" w:eastAsia="HG丸ｺﾞｼｯｸM-PRO"/>
                <w:sz w:val="22"/>
              </w:rPr>
            </w:pPr>
            <w:r w:rsidRPr="00FF3A4B">
              <w:rPr>
                <w:rFonts w:ascii="HG丸ｺﾞｼｯｸM-PRO" w:eastAsia="HG丸ｺﾞｼｯｸM-PRO" w:hint="eastAsia"/>
                <w:sz w:val="22"/>
              </w:rPr>
              <w:t>受付№</w:t>
            </w:r>
          </w:p>
        </w:tc>
      </w:tr>
      <w:tr w:rsidR="00A21BB5" w14:paraId="47B2C528" w14:textId="77777777" w:rsidTr="00B10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7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F248B" w14:textId="77777777" w:rsidR="00A21BB5" w:rsidRDefault="00A21BB5">
            <w:pPr>
              <w:jc w:val="center"/>
              <w:rPr>
                <w:rFonts w:ascii="HG丸ｺﾞｼｯｸM-PRO" w:eastAsia="HG丸ｺﾞｼｯｸM-PRO" w:hAnsi="ＨＧｺﾞｼｯｸE-PRO"/>
                <w:sz w:val="22"/>
              </w:rPr>
            </w:pPr>
            <w:r>
              <w:rPr>
                <w:rFonts w:ascii="HG丸ｺﾞｼｯｸM-PRO" w:eastAsia="HG丸ｺﾞｼｯｸM-PRO" w:hAnsi="ＨＧｺﾞｼｯｸE-PRO" w:hint="eastAsia"/>
                <w:sz w:val="22"/>
              </w:rPr>
              <w:t>勤務先名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F9B573" w14:textId="77777777" w:rsidR="00A21BB5" w:rsidRDefault="00A21BB5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21BB5" w14:paraId="080B12B8" w14:textId="77777777" w:rsidTr="00B10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6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427B34" w14:textId="77777777" w:rsidR="00A21BB5" w:rsidRDefault="00A21BB5">
            <w:pPr>
              <w:jc w:val="center"/>
              <w:rPr>
                <w:rFonts w:ascii="HG丸ｺﾞｼｯｸM-PRO" w:eastAsia="HG丸ｺﾞｼｯｸM-PRO" w:hAnsi="ＨＧｺﾞｼｯｸE-PRO"/>
                <w:sz w:val="22"/>
              </w:rPr>
            </w:pPr>
            <w:r>
              <w:rPr>
                <w:rFonts w:ascii="HG丸ｺﾞｼｯｸM-PRO" w:eastAsia="HG丸ｺﾞｼｯｸM-PRO" w:hAnsi="ＨＧｺﾞｼｯｸE-PRO" w:hint="eastAsia"/>
                <w:sz w:val="22"/>
              </w:rPr>
              <w:t>所 在 地</w:t>
            </w:r>
          </w:p>
          <w:p w14:paraId="017D5468" w14:textId="77777777" w:rsidR="00A21BB5" w:rsidRDefault="00A21BB5">
            <w:pPr>
              <w:jc w:val="center"/>
              <w:rPr>
                <w:rFonts w:ascii="HG丸ｺﾞｼｯｸM-PRO" w:eastAsia="HG丸ｺﾞｼｯｸM-PRO" w:hAnsi="ＨＧｺﾞｼｯｸE-PRO"/>
                <w:sz w:val="22"/>
              </w:rPr>
            </w:pPr>
            <w:r>
              <w:rPr>
                <w:rFonts w:ascii="HG丸ｺﾞｼｯｸM-PRO" w:eastAsia="HG丸ｺﾞｼｯｸM-PRO" w:hAnsi="ＨＧｺﾞｼｯｸE-PRO" w:hint="eastAsia"/>
                <w:w w:val="90"/>
                <w:sz w:val="22"/>
              </w:rPr>
              <w:t>(送 付 先)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01BDD71" w14:textId="77777777" w:rsidR="00A21BB5" w:rsidRDefault="00A21BB5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</w:tc>
      </w:tr>
      <w:tr w:rsidR="00A21BB5" w14:paraId="1FA7708F" w14:textId="77777777" w:rsidTr="00B10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9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D38B" w14:textId="77777777" w:rsidR="00A21BB5" w:rsidRDefault="00A21BB5">
            <w:pPr>
              <w:rPr>
                <w:rFonts w:ascii="HG丸ｺﾞｼｯｸM-PRO" w:eastAsia="HG丸ｺﾞｼｯｸM-PRO" w:hAnsi="ＨＧｺﾞｼｯｸE-PRO"/>
                <w:w w:val="9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E9545E6" w14:textId="77777777" w:rsidR="00A21BB5" w:rsidRDefault="00A21BB5" w:rsidP="009D764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部           課［担当        ］</w:t>
            </w:r>
          </w:p>
        </w:tc>
      </w:tr>
      <w:tr w:rsidR="000E21C3" w14:paraId="6D4671C1" w14:textId="77777777" w:rsidTr="00B10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2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5D5EB" w14:textId="77777777" w:rsidR="000E21C3" w:rsidRDefault="000E21C3" w:rsidP="00B746C4">
            <w:pPr>
              <w:jc w:val="center"/>
              <w:rPr>
                <w:rFonts w:ascii="HG丸ｺﾞｼｯｸM-PRO" w:eastAsia="HG丸ｺﾞｼｯｸM-PRO" w:hAnsi="ＨＧｺﾞｼｯｸE-PRO"/>
                <w:sz w:val="22"/>
              </w:rPr>
            </w:pPr>
            <w:r>
              <w:rPr>
                <w:rFonts w:ascii="HG丸ｺﾞｼｯｸM-PRO" w:eastAsia="HG丸ｺﾞｼｯｸM-PRO" w:hAnsi="ＨＧｺﾞｼｯｸE-PRO" w:hint="eastAsia"/>
                <w:sz w:val="22"/>
              </w:rPr>
              <w:t>電　　話</w:t>
            </w:r>
          </w:p>
        </w:tc>
        <w:tc>
          <w:tcPr>
            <w:tcW w:w="3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3C8C83" w14:textId="77777777" w:rsidR="000E21C3" w:rsidRDefault="000E21C3" w:rsidP="00B746C4">
            <w:pPr>
              <w:spacing w:line="18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7460B" w14:textId="77777777" w:rsidR="000E21C3" w:rsidRDefault="000E21C3" w:rsidP="00B746C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A5F53">
              <w:rPr>
                <w:rFonts w:ascii="HG丸ｺﾞｼｯｸM-PRO" w:eastAsia="HG丸ｺﾞｼｯｸM-PRO" w:hAnsi="ＨＧｺﾞｼｯｸE-PRO" w:hint="eastAsia"/>
                <w:sz w:val="22"/>
              </w:rPr>
              <w:t>ファックス</w:t>
            </w:r>
          </w:p>
        </w:tc>
        <w:tc>
          <w:tcPr>
            <w:tcW w:w="3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706A3" w14:textId="77777777" w:rsidR="000E21C3" w:rsidRDefault="000E21C3" w:rsidP="00B746C4">
            <w:pPr>
              <w:spacing w:line="18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B1073F" w14:paraId="0F3C1CDA" w14:textId="77777777" w:rsidTr="001E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2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D11B4" w14:textId="43DFB56F" w:rsidR="00B1073F" w:rsidRDefault="00B1073F" w:rsidP="00B1073F">
            <w:pPr>
              <w:jc w:val="center"/>
              <w:rPr>
                <w:rFonts w:ascii="HG丸ｺﾞｼｯｸM-PRO" w:eastAsia="HG丸ｺﾞｼｯｸM-PRO" w:hAnsi="ＨＧｺﾞｼｯｸE-PRO"/>
                <w:sz w:val="22"/>
              </w:rPr>
            </w:pPr>
            <w:r>
              <w:rPr>
                <w:rFonts w:ascii="HG丸ｺﾞｼｯｸM-PRO" w:eastAsia="HG丸ｺﾞｼｯｸM-PRO" w:hAnsi="ＨＧｺﾞｼｯｸE-PRO"/>
                <w:sz w:val="22"/>
              </w:rPr>
              <w:t>所属団体名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C6C9E5" w14:textId="29949E2B" w:rsidR="00B1073F" w:rsidRDefault="00B1073F" w:rsidP="00B1073F">
            <w:pPr>
              <w:spacing w:line="180" w:lineRule="auto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286F173" w14:textId="77777777" w:rsidR="00A21BB5" w:rsidRDefault="005B5022" w:rsidP="0097755A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受講票等は</w:t>
      </w:r>
      <w:r w:rsidR="00A21BB5">
        <w:rPr>
          <w:rFonts w:ascii="HG丸ｺﾞｼｯｸM-PRO" w:eastAsia="HG丸ｺﾞｼｯｸM-PRO" w:hint="eastAsia"/>
        </w:rPr>
        <w:t>上記に発送します。</w:t>
      </w:r>
    </w:p>
    <w:tbl>
      <w:tblPr>
        <w:tblW w:w="92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882"/>
        <w:gridCol w:w="3724"/>
        <w:gridCol w:w="882"/>
      </w:tblGrid>
      <w:tr w:rsidR="00B6268D" w14:paraId="7DF1E6D2" w14:textId="77777777" w:rsidTr="00B1073F">
        <w:trPr>
          <w:cantSplit/>
        </w:trPr>
        <w:tc>
          <w:tcPr>
            <w:tcW w:w="37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726BB2" w14:textId="77777777" w:rsidR="00B6268D" w:rsidRPr="00B71AA0" w:rsidRDefault="00B6268D" w:rsidP="0057257E">
            <w:pPr>
              <w:ind w:firstLineChars="700" w:firstLine="1168"/>
              <w:rPr>
                <w:rFonts w:ascii="HG丸ｺﾞｼｯｸM-PRO" w:eastAsia="HG丸ｺﾞｼｯｸM-PRO"/>
                <w:sz w:val="18"/>
                <w:szCs w:val="18"/>
              </w:rPr>
            </w:pPr>
            <w:r w:rsidRPr="00B71AA0">
              <w:rPr>
                <w:rFonts w:ascii="HG丸ｺﾞｼｯｸM-PRO" w:eastAsia="HG丸ｺﾞｼｯｸM-PRO" w:hint="eastAsia"/>
                <w:sz w:val="18"/>
                <w:szCs w:val="18"/>
              </w:rPr>
              <w:t>フ リ ガ ナ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9A50AC" w14:textId="77777777" w:rsidR="00B6268D" w:rsidRDefault="00B6268D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年 齢</w:t>
            </w:r>
          </w:p>
        </w:tc>
        <w:tc>
          <w:tcPr>
            <w:tcW w:w="3724" w:type="dxa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14:paraId="7815BB7C" w14:textId="77777777" w:rsidR="00B6268D" w:rsidRPr="00B71AA0" w:rsidRDefault="00B6268D" w:rsidP="0057257E">
            <w:pPr>
              <w:ind w:firstLineChars="700" w:firstLine="1168"/>
              <w:rPr>
                <w:rFonts w:ascii="HG丸ｺﾞｼｯｸM-PRO" w:eastAsia="HG丸ｺﾞｼｯｸM-PRO"/>
                <w:sz w:val="18"/>
                <w:szCs w:val="18"/>
              </w:rPr>
            </w:pPr>
            <w:r w:rsidRPr="00B71AA0">
              <w:rPr>
                <w:rFonts w:ascii="HG丸ｺﾞｼｯｸM-PRO" w:eastAsia="HG丸ｺﾞｼｯｸM-PRO" w:hint="eastAsia"/>
                <w:sz w:val="18"/>
                <w:szCs w:val="18"/>
              </w:rPr>
              <w:t>フ リ ガ ナ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C67E8D" w14:textId="77777777" w:rsidR="00B6268D" w:rsidRDefault="00B6268D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年 齢</w:t>
            </w:r>
          </w:p>
        </w:tc>
      </w:tr>
      <w:tr w:rsidR="00B6268D" w14:paraId="5C14514F" w14:textId="77777777" w:rsidTr="00B1073F">
        <w:trPr>
          <w:cantSplit/>
        </w:trPr>
        <w:tc>
          <w:tcPr>
            <w:tcW w:w="37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4311361" w14:textId="77777777" w:rsidR="00B6268D" w:rsidRDefault="00B6268D" w:rsidP="0057257E">
            <w:pPr>
              <w:ind w:firstLineChars="500" w:firstLine="1035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申 込 者 名</w:t>
            </w: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9C14B47" w14:textId="77777777" w:rsidR="00B6268D" w:rsidRDefault="00B6268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7771B0DD" w14:textId="77777777" w:rsidR="00B6268D" w:rsidRDefault="00B6268D" w:rsidP="0057257E">
            <w:pPr>
              <w:ind w:firstLineChars="500" w:firstLine="1035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申 込 者 名</w:t>
            </w: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F9B18D3" w14:textId="77777777" w:rsidR="00B6268D" w:rsidRDefault="00B6268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D7641" w14:paraId="4243DAC0" w14:textId="77777777" w:rsidTr="00B1073F">
        <w:trPr>
          <w:cantSplit/>
        </w:trPr>
        <w:tc>
          <w:tcPr>
            <w:tcW w:w="37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802ACE" w14:textId="77777777" w:rsidR="009D7641" w:rsidRDefault="009D76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9F6D1EA" w14:textId="77777777" w:rsidR="009D7641" w:rsidRPr="009D7641" w:rsidRDefault="009D7641" w:rsidP="009D7641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D7641"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3724" w:type="dxa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14:paraId="6CDFD6DF" w14:textId="77777777" w:rsidR="009D7641" w:rsidRDefault="009D76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243132F" w14:textId="77777777" w:rsidR="009D7641" w:rsidRPr="009D7641" w:rsidRDefault="009D7641" w:rsidP="009D7641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D7641"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</w:tr>
      <w:tr w:rsidR="009D7641" w14:paraId="0203541E" w14:textId="77777777" w:rsidTr="00B1073F">
        <w:trPr>
          <w:cantSplit/>
          <w:trHeight w:hRule="exact" w:val="546"/>
        </w:trPr>
        <w:tc>
          <w:tcPr>
            <w:tcW w:w="372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02BC813" w14:textId="77777777" w:rsidR="009D7641" w:rsidRDefault="009D76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14:paraId="6AA74FF3" w14:textId="77777777" w:rsidR="009D7641" w:rsidRDefault="009D764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nil"/>
            </w:tcBorders>
            <w:vAlign w:val="center"/>
          </w:tcPr>
          <w:p w14:paraId="2FB30F52" w14:textId="77777777" w:rsidR="009D7641" w:rsidRDefault="009D76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14:paraId="035F81CD" w14:textId="77777777" w:rsidR="009D7641" w:rsidRDefault="009D7641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D7641" w14:paraId="4E18DF76" w14:textId="77777777" w:rsidTr="00B1073F">
        <w:trPr>
          <w:cantSplit/>
        </w:trPr>
        <w:tc>
          <w:tcPr>
            <w:tcW w:w="372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4BEB0AE" w14:textId="77777777" w:rsidR="009D7641" w:rsidRDefault="009D76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</w:tcPr>
          <w:p w14:paraId="328CDC61" w14:textId="77777777" w:rsidR="009D7641" w:rsidRPr="009D7641" w:rsidRDefault="009D7641" w:rsidP="009D7641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D7641"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3724" w:type="dxa"/>
            <w:tcBorders>
              <w:left w:val="nil"/>
              <w:bottom w:val="dotted" w:sz="4" w:space="0" w:color="auto"/>
            </w:tcBorders>
            <w:vAlign w:val="center"/>
          </w:tcPr>
          <w:p w14:paraId="60EF458F" w14:textId="77777777" w:rsidR="009D7641" w:rsidRDefault="009D76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</w:tcPr>
          <w:p w14:paraId="564C745C" w14:textId="77777777" w:rsidR="009D7641" w:rsidRPr="009D7641" w:rsidRDefault="009D7641" w:rsidP="009D7641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D7641"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</w:tr>
      <w:tr w:rsidR="009D7641" w14:paraId="28320CD0" w14:textId="77777777" w:rsidTr="00B1073F">
        <w:trPr>
          <w:cantSplit/>
          <w:trHeight w:val="581"/>
        </w:trPr>
        <w:tc>
          <w:tcPr>
            <w:tcW w:w="37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419D3E" w14:textId="77777777" w:rsidR="009D7641" w:rsidRDefault="009D76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3A122B" w14:textId="77777777" w:rsidR="009D7641" w:rsidRDefault="009D7641" w:rsidP="00B6268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才</w:t>
            </w:r>
          </w:p>
        </w:tc>
        <w:tc>
          <w:tcPr>
            <w:tcW w:w="3724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41D7A967" w14:textId="77777777" w:rsidR="009D7641" w:rsidRDefault="009D76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8AAD96" w14:textId="77777777" w:rsidR="009D7641" w:rsidRDefault="009D7641" w:rsidP="00B6268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</w:tr>
    </w:tbl>
    <w:p w14:paraId="78BD6110" w14:textId="77777777" w:rsidR="00A21BB5" w:rsidRDefault="00A21BB5">
      <w:pPr>
        <w:spacing w:line="360" w:lineRule="exact"/>
        <w:rPr>
          <w:rFonts w:ascii="ＭＳ ゴシック" w:eastAsia="ＭＳ ゴシック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［ 送金明細 ］　</w:t>
      </w:r>
    </w:p>
    <w:p w14:paraId="14418E43" w14:textId="77777777" w:rsidR="00A21BB5" w:rsidRDefault="00B71AA0" w:rsidP="00B71AA0">
      <w:pPr>
        <w:spacing w:line="360" w:lineRule="exact"/>
        <w:ind w:firstLineChars="200" w:firstLine="41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◆</w:t>
      </w:r>
      <w:r w:rsidR="00A21BB5">
        <w:rPr>
          <w:rFonts w:ascii="HG丸ｺﾞｼｯｸM-PRO" w:eastAsia="HG丸ｺﾞｼｯｸM-PRO" w:hint="eastAsia"/>
          <w:sz w:val="22"/>
        </w:rPr>
        <w:t>受 講 料</w:t>
      </w:r>
    </w:p>
    <w:p w14:paraId="31FB6619" w14:textId="77777777" w:rsidR="00A21BB5" w:rsidRDefault="008D3ECC">
      <w:pPr>
        <w:spacing w:line="360" w:lineRule="exac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B71AA0"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 xml:space="preserve">　　　　　　受　講　料</w:t>
      </w:r>
      <w:r w:rsidR="0061097C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  <w:u w:val="single"/>
        </w:rPr>
        <w:t>＠</w:t>
      </w:r>
      <w:r w:rsidR="003C43A7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57257E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3C43A7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57257E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3C43A7">
        <w:rPr>
          <w:rFonts w:ascii="HG丸ｺﾞｼｯｸM-PRO" w:eastAsia="HG丸ｺﾞｼｯｸM-PRO" w:hint="eastAsia"/>
          <w:sz w:val="22"/>
          <w:u w:val="single"/>
        </w:rPr>
        <w:t xml:space="preserve">　　　</w:t>
      </w:r>
      <w:r w:rsidR="00A21BB5">
        <w:rPr>
          <w:rFonts w:ascii="HG丸ｺﾞｼｯｸM-PRO" w:eastAsia="HG丸ｺﾞｼｯｸM-PRO" w:hint="eastAsia"/>
          <w:sz w:val="22"/>
          <w:u w:val="single"/>
        </w:rPr>
        <w:t>円</w:t>
      </w:r>
      <w:r w:rsidR="009D7641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A21BB5">
        <w:rPr>
          <w:rFonts w:ascii="HG丸ｺﾞｼｯｸM-PRO" w:eastAsia="HG丸ｺﾞｼｯｸM-PRO" w:hint="eastAsia"/>
          <w:sz w:val="22"/>
          <w:u w:val="single"/>
        </w:rPr>
        <w:t xml:space="preserve">×  </w:t>
      </w:r>
      <w:r w:rsidR="009F586D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A21BB5">
        <w:rPr>
          <w:rFonts w:ascii="HG丸ｺﾞｼｯｸM-PRO" w:eastAsia="HG丸ｺﾞｼｯｸM-PRO" w:hint="eastAsia"/>
          <w:sz w:val="22"/>
          <w:u w:val="single"/>
        </w:rPr>
        <w:t xml:space="preserve">   名</w:t>
      </w:r>
      <w:r w:rsidR="00B50396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A21BB5">
        <w:rPr>
          <w:rFonts w:ascii="HG丸ｺﾞｼｯｸM-PRO" w:eastAsia="HG丸ｺﾞｼｯｸM-PRO" w:hint="eastAsia"/>
          <w:sz w:val="22"/>
          <w:u w:val="single"/>
        </w:rPr>
        <w:t>＝               円</w:t>
      </w:r>
    </w:p>
    <w:p w14:paraId="1488AB0C" w14:textId="77777777" w:rsidR="003C43A7" w:rsidRPr="00B50396" w:rsidRDefault="003C43A7" w:rsidP="009D7641">
      <w:pPr>
        <w:spacing w:line="200" w:lineRule="exact"/>
        <w:rPr>
          <w:rFonts w:ascii="HG丸ｺﾞｼｯｸM-PRO" w:eastAsia="HG丸ｺﾞｼｯｸM-PRO"/>
          <w:sz w:val="22"/>
          <w:u w:val="single"/>
        </w:rPr>
      </w:pPr>
    </w:p>
    <w:p w14:paraId="5A16964B" w14:textId="77777777" w:rsidR="00A21BB5" w:rsidRDefault="00B71AA0" w:rsidP="0072757B">
      <w:pPr>
        <w:spacing w:line="360" w:lineRule="exact"/>
        <w:ind w:firstLineChars="200" w:firstLine="41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napToGrid w:val="0"/>
          <w:sz w:val="22"/>
        </w:rPr>
        <w:t>◆</w:t>
      </w:r>
      <w:r w:rsidR="00A21BB5">
        <w:rPr>
          <w:rFonts w:ascii="HG丸ｺﾞｼｯｸM-PRO" w:eastAsia="HG丸ｺﾞｼｯｸM-PRO" w:hint="eastAsia"/>
          <w:snapToGrid w:val="0"/>
          <w:sz w:val="22"/>
        </w:rPr>
        <w:t>図 書 代</w:t>
      </w:r>
      <w:r w:rsidR="00A21BB5">
        <w:rPr>
          <w:rFonts w:ascii="HG丸ｺﾞｼｯｸM-PRO" w:eastAsia="HG丸ｺﾞｼｯｸM-PRO" w:hint="eastAsia"/>
          <w:sz w:val="22"/>
        </w:rPr>
        <w:t xml:space="preserve"> </w:t>
      </w:r>
      <w:r w:rsidR="003C43A7">
        <w:rPr>
          <w:rFonts w:ascii="HG丸ｺﾞｼｯｸM-PRO" w:eastAsia="HG丸ｺﾞｼｯｸM-PRO" w:hint="eastAsia"/>
          <w:sz w:val="22"/>
        </w:rPr>
        <w:t>（講習会</w:t>
      </w:r>
      <w:r w:rsidR="005B5022">
        <w:rPr>
          <w:rFonts w:ascii="HG丸ｺﾞｼｯｸM-PRO" w:eastAsia="HG丸ｺﾞｼｯｸM-PRO" w:hint="eastAsia"/>
          <w:sz w:val="22"/>
        </w:rPr>
        <w:t>に使用しますので</w:t>
      </w:r>
      <w:r w:rsidR="0072757B">
        <w:rPr>
          <w:rFonts w:ascii="HG丸ｺﾞｼｯｸM-PRO" w:eastAsia="HG丸ｺﾞｼｯｸM-PRO" w:hint="eastAsia"/>
          <w:sz w:val="22"/>
        </w:rPr>
        <w:t>必ずご購入ください。</w:t>
      </w:r>
      <w:r w:rsidR="003C43A7">
        <w:rPr>
          <w:rFonts w:ascii="HG丸ｺﾞｼｯｸM-PRO" w:eastAsia="HG丸ｺﾞｼｯｸM-PRO" w:hint="eastAsia"/>
          <w:sz w:val="22"/>
        </w:rPr>
        <w:t>）</w:t>
      </w:r>
      <w:r w:rsidR="00A21BB5">
        <w:rPr>
          <w:rFonts w:ascii="HG丸ｺﾞｼｯｸM-PRO" w:eastAsia="HG丸ｺﾞｼｯｸM-PRO" w:hint="eastAsia"/>
          <w:sz w:val="22"/>
        </w:rPr>
        <w:t xml:space="preserve">   </w:t>
      </w:r>
    </w:p>
    <w:p w14:paraId="592A195C" w14:textId="0D9344A1" w:rsidR="00C93A5E" w:rsidRDefault="00A21BB5" w:rsidP="007D33D6">
      <w:pPr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</w:t>
      </w:r>
      <w:r w:rsidR="00B71AA0">
        <w:rPr>
          <w:rFonts w:ascii="HG丸ｺﾞｼｯｸM-PRO" w:eastAsia="HG丸ｺﾞｼｯｸM-PRO" w:hint="eastAsia"/>
          <w:sz w:val="22"/>
        </w:rPr>
        <w:t xml:space="preserve">　</w:t>
      </w:r>
      <w:r w:rsidR="007D33D6">
        <w:rPr>
          <w:rFonts w:ascii="HG丸ｺﾞｼｯｸM-PRO" w:eastAsia="HG丸ｺﾞｼｯｸM-PRO" w:hint="eastAsia"/>
          <w:sz w:val="22"/>
        </w:rPr>
        <w:t xml:space="preserve"> </w:t>
      </w:r>
      <w:r w:rsidR="00C93A5E">
        <w:rPr>
          <w:rFonts w:ascii="HG丸ｺﾞｼｯｸM-PRO" w:eastAsia="HG丸ｺﾞｼｯｸM-PRO" w:hint="eastAsia"/>
          <w:sz w:val="22"/>
        </w:rPr>
        <w:t xml:space="preserve">１級土木　　</w:t>
      </w:r>
      <w:r w:rsidR="002D2D19">
        <w:rPr>
          <w:rFonts w:ascii="HG丸ｺﾞｼｯｸM-PRO" w:eastAsia="HG丸ｺﾞｼｯｸM-PRO" w:hint="eastAsia"/>
          <w:sz w:val="22"/>
        </w:rPr>
        <w:t xml:space="preserve"> </w:t>
      </w:r>
      <w:r w:rsidR="00C93A5E">
        <w:rPr>
          <w:rFonts w:ascii="HG丸ｺﾞｼｯｸM-PRO" w:eastAsia="HG丸ｺﾞｼｯｸM-PRO" w:hint="eastAsia"/>
          <w:sz w:val="22"/>
        </w:rPr>
        <w:t xml:space="preserve">図書代金　　</w:t>
      </w:r>
      <w:r w:rsidR="00C93A5E">
        <w:rPr>
          <w:rFonts w:ascii="HG丸ｺﾞｼｯｸM-PRO" w:eastAsia="HG丸ｺﾞｼｯｸM-PRO" w:hint="eastAsia"/>
          <w:sz w:val="22"/>
          <w:u w:val="single"/>
        </w:rPr>
        <w:t>＠</w:t>
      </w:r>
      <w:r w:rsidR="007E1F7A">
        <w:rPr>
          <w:rFonts w:ascii="HG丸ｺﾞｼｯｸM-PRO" w:eastAsia="HG丸ｺﾞｼｯｸM-PRO" w:hint="eastAsia"/>
          <w:sz w:val="22"/>
          <w:u w:val="single"/>
        </w:rPr>
        <w:t>４</w:t>
      </w:r>
      <w:r w:rsidR="00C93A5E">
        <w:rPr>
          <w:rFonts w:ascii="HG丸ｺﾞｼｯｸM-PRO" w:eastAsia="HG丸ｺﾞｼｯｸM-PRO" w:hint="eastAsia"/>
          <w:sz w:val="22"/>
          <w:u w:val="single"/>
        </w:rPr>
        <w:t>，</w:t>
      </w:r>
      <w:r w:rsidR="007E1F7A">
        <w:rPr>
          <w:rFonts w:ascii="HG丸ｺﾞｼｯｸM-PRO" w:eastAsia="HG丸ｺﾞｼｯｸM-PRO" w:hint="eastAsia"/>
          <w:sz w:val="22"/>
          <w:u w:val="single"/>
        </w:rPr>
        <w:t>１８０</w:t>
      </w:r>
      <w:r w:rsidR="00C93A5E">
        <w:rPr>
          <w:rFonts w:ascii="HG丸ｺﾞｼｯｸM-PRO" w:eastAsia="HG丸ｺﾞｼｯｸM-PRO" w:hint="eastAsia"/>
          <w:sz w:val="22"/>
          <w:u w:val="single"/>
        </w:rPr>
        <w:t>円　×  　　   名　＝               円</w:t>
      </w:r>
    </w:p>
    <w:p w14:paraId="217A697A" w14:textId="65BC8950" w:rsidR="007E1F7A" w:rsidRDefault="007E1F7A" w:rsidP="007D33D6">
      <w:pPr>
        <w:ind w:firstLineChars="550" w:firstLine="1138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２級土木　　</w:t>
      </w:r>
      <w:r w:rsidR="002D2D19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 xml:space="preserve">図書代金　　</w:t>
      </w:r>
      <w:r>
        <w:rPr>
          <w:rFonts w:ascii="HG丸ｺﾞｼｯｸM-PRO" w:eastAsia="HG丸ｺﾞｼｯｸM-PRO" w:hint="eastAsia"/>
          <w:sz w:val="22"/>
          <w:u w:val="single"/>
        </w:rPr>
        <w:t>＠３，９６０円　×  　　   名　＝               円</w:t>
      </w:r>
    </w:p>
    <w:p w14:paraId="38A3F665" w14:textId="0CEC9E14" w:rsidR="00385352" w:rsidRDefault="00385352" w:rsidP="00385352">
      <w:pPr>
        <w:ind w:firstLineChars="550" w:firstLine="1138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１級管工事　</w:t>
      </w:r>
      <w:r w:rsidR="002D2D19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 xml:space="preserve">図書代金　　</w:t>
      </w:r>
      <w:r>
        <w:rPr>
          <w:rFonts w:ascii="HG丸ｺﾞｼｯｸM-PRO" w:eastAsia="HG丸ｺﾞｼｯｸM-PRO" w:hint="eastAsia"/>
          <w:sz w:val="22"/>
          <w:u w:val="single"/>
        </w:rPr>
        <w:t>＠４，４００円　×  　　   名　＝               円</w:t>
      </w:r>
    </w:p>
    <w:p w14:paraId="706B036B" w14:textId="6C791AD6" w:rsidR="007D33D6" w:rsidRDefault="005263B2" w:rsidP="007D33D6">
      <w:pPr>
        <w:ind w:firstLineChars="550" w:firstLine="1138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２級管工事　</w:t>
      </w:r>
      <w:r w:rsidR="002D2D19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 xml:space="preserve">図書代金　　</w:t>
      </w:r>
      <w:r>
        <w:rPr>
          <w:rFonts w:ascii="HG丸ｺﾞｼｯｸM-PRO" w:eastAsia="HG丸ｺﾞｼｯｸM-PRO" w:hint="eastAsia"/>
          <w:sz w:val="22"/>
          <w:u w:val="single"/>
        </w:rPr>
        <w:t>＠４，４００円　×  　　   名　＝               円</w:t>
      </w:r>
    </w:p>
    <w:p w14:paraId="6D8C7AEC" w14:textId="26D5C095" w:rsidR="00385352" w:rsidRPr="007D33D6" w:rsidRDefault="00385352" w:rsidP="007D33D6">
      <w:pPr>
        <w:ind w:firstLineChars="550" w:firstLine="1138"/>
        <w:rPr>
          <w:rFonts w:ascii="HG丸ｺﾞｼｯｸM-PRO" w:eastAsia="HG丸ｺﾞｼｯｸM-PRO" w:hint="eastAsia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給水装置　</w:t>
      </w:r>
      <w:r w:rsidR="002D2D19">
        <w:rPr>
          <w:rFonts w:ascii="HG丸ｺﾞｼｯｸM-PRO" w:eastAsia="HG丸ｺﾞｼｯｸM-PRO" w:hint="eastAsia"/>
          <w:sz w:val="22"/>
        </w:rPr>
        <w:t xml:space="preserve"> </w:t>
      </w:r>
      <w:r w:rsidR="002D2D19">
        <w:rPr>
          <w:rFonts w:ascii="HG丸ｺﾞｼｯｸM-PRO" w:eastAsia="HG丸ｺﾞｼｯｸM-PRO"/>
          <w:sz w:val="22"/>
        </w:rPr>
        <w:t xml:space="preserve">  </w:t>
      </w:r>
      <w:r>
        <w:rPr>
          <w:rFonts w:ascii="HG丸ｺﾞｼｯｸM-PRO" w:eastAsia="HG丸ｺﾞｼｯｸM-PRO" w:hint="eastAsia"/>
          <w:sz w:val="22"/>
        </w:rPr>
        <w:t xml:space="preserve">図書代金　</w:t>
      </w:r>
      <w:r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  <w:u w:val="single"/>
        </w:rPr>
        <w:t>＠３，３００円　×  　　   名　＝               円</w:t>
      </w:r>
    </w:p>
    <w:p w14:paraId="3F1BCEAA" w14:textId="77777777" w:rsidR="00C038EC" w:rsidRPr="00FC7C63" w:rsidRDefault="00C038EC" w:rsidP="0057257E">
      <w:pPr>
        <w:rPr>
          <w:rFonts w:ascii="HG丸ｺﾞｼｯｸM-PRO" w:eastAsia="HG丸ｺﾞｼｯｸM-PRO"/>
          <w:sz w:val="22"/>
        </w:rPr>
      </w:pPr>
    </w:p>
    <w:p w14:paraId="28D42D58" w14:textId="77777777" w:rsidR="00A21BB5" w:rsidRDefault="00E83492">
      <w:pPr>
        <w:spacing w:line="360" w:lineRule="exact"/>
        <w:ind w:left="495"/>
        <w:rPr>
          <w:rFonts w:ascii="HG丸ｺﾞｼｯｸM-PRO" w:eastAsia="HG丸ｺﾞｼｯｸM-PRO"/>
          <w:b/>
          <w:sz w:val="28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</w:t>
      </w:r>
      <w:r w:rsidR="00A21BB5">
        <w:rPr>
          <w:rFonts w:ascii="HG丸ｺﾞｼｯｸM-PRO" w:eastAsia="HG丸ｺﾞｼｯｸM-PRO" w:hint="eastAsia"/>
          <w:b/>
          <w:sz w:val="28"/>
          <w:u w:val="single"/>
        </w:rPr>
        <w:t>［合</w:t>
      </w:r>
      <w:r w:rsidR="00B50396">
        <w:rPr>
          <w:rFonts w:ascii="HG丸ｺﾞｼｯｸM-PRO" w:eastAsia="HG丸ｺﾞｼｯｸM-PRO" w:hint="eastAsia"/>
          <w:b/>
          <w:sz w:val="28"/>
          <w:u w:val="single"/>
        </w:rPr>
        <w:t xml:space="preserve">　</w:t>
      </w:r>
      <w:r w:rsidR="00A21BB5">
        <w:rPr>
          <w:rFonts w:ascii="HG丸ｺﾞｼｯｸM-PRO" w:eastAsia="HG丸ｺﾞｼｯｸM-PRO" w:hint="eastAsia"/>
          <w:b/>
          <w:sz w:val="28"/>
          <w:u w:val="single"/>
        </w:rPr>
        <w:t>計                  円］</w:t>
      </w:r>
    </w:p>
    <w:p w14:paraId="6EDC5DC9" w14:textId="77777777" w:rsidR="00B71AA0" w:rsidRDefault="00B71AA0" w:rsidP="00B50396">
      <w:pPr>
        <w:spacing w:line="36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［ 送金口座 ］</w:t>
      </w:r>
    </w:p>
    <w:p w14:paraId="1706D98A" w14:textId="77777777" w:rsidR="00B71AA0" w:rsidRPr="009F4D14" w:rsidRDefault="00B71AA0" w:rsidP="009F4D14">
      <w:pPr>
        <w:spacing w:line="360" w:lineRule="exact"/>
        <w:ind w:firstLineChars="200" w:firstLine="454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4"/>
        </w:rPr>
        <w:t>◆郵便振替　　０１６３０－８－３９７５０</w:t>
      </w:r>
      <w:r w:rsidR="009F4D14">
        <w:rPr>
          <w:rFonts w:ascii="HG丸ｺﾞｼｯｸM-PRO" w:eastAsia="HG丸ｺﾞｼｯｸM-PRO" w:hint="eastAsia"/>
          <w:sz w:val="24"/>
        </w:rPr>
        <w:t xml:space="preserve">　</w:t>
      </w:r>
      <w:r w:rsidR="0061097C" w:rsidRPr="009F4D14">
        <w:rPr>
          <w:rFonts w:ascii="HG丸ｺﾞｼｯｸM-PRO" w:eastAsia="HG丸ｺﾞｼｯｸM-PRO" w:hint="eastAsia"/>
          <w:sz w:val="18"/>
          <w:szCs w:val="18"/>
        </w:rPr>
        <w:t>（郵便局に備え付けの振替用紙をご利用ください。）</w:t>
      </w:r>
    </w:p>
    <w:p w14:paraId="7CD43DCC" w14:textId="77777777" w:rsidR="00B71AA0" w:rsidRDefault="00B71AA0" w:rsidP="00B71AA0">
      <w:pPr>
        <w:spacing w:line="360" w:lineRule="exact"/>
        <w:ind w:firstLineChars="200" w:firstLine="45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◆口座名義　　徳島市指定上下水道工事店協同組合</w:t>
      </w:r>
    </w:p>
    <w:p w14:paraId="0B503ED7" w14:textId="77777777" w:rsidR="00413390" w:rsidRPr="00B71AA0" w:rsidRDefault="00413390" w:rsidP="00FA7247">
      <w:pPr>
        <w:spacing w:line="360" w:lineRule="exact"/>
        <w:ind w:firstLineChars="200" w:firstLine="454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0"/>
      </w:tblGrid>
      <w:tr w:rsidR="003D0688" w14:paraId="2F7E667D" w14:textId="77777777" w:rsidTr="00B1073F">
        <w:trPr>
          <w:trHeight w:val="1787"/>
        </w:trPr>
        <w:tc>
          <w:tcPr>
            <w:tcW w:w="9190" w:type="dxa"/>
          </w:tcPr>
          <w:p w14:paraId="5B06EB0D" w14:textId="77777777" w:rsidR="005263B2" w:rsidRDefault="003D0688" w:rsidP="005263B2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92F97">
              <w:rPr>
                <w:rFonts w:ascii="HG丸ｺﾞｼｯｸM-PRO" w:eastAsia="HG丸ｺﾞｼｯｸM-PRO" w:hint="eastAsia"/>
                <w:sz w:val="20"/>
              </w:rPr>
              <w:t>◇</w:t>
            </w:r>
            <w:r w:rsidR="005B5022">
              <w:rPr>
                <w:rFonts w:hint="eastAsia"/>
              </w:rPr>
              <w:t xml:space="preserve"> </w:t>
            </w:r>
            <w:r w:rsidR="00E92F97" w:rsidRPr="00E92F97">
              <w:rPr>
                <w:rFonts w:ascii="HG丸ｺﾞｼｯｸM-PRO" w:eastAsia="HG丸ｺﾞｼｯｸM-PRO" w:hint="eastAsia"/>
                <w:sz w:val="22"/>
                <w:szCs w:val="22"/>
              </w:rPr>
              <w:t>講習</w:t>
            </w:r>
            <w:r w:rsidR="005B5022">
              <w:rPr>
                <w:rFonts w:ascii="HG丸ｺﾞｼｯｸM-PRO" w:eastAsia="HG丸ｺﾞｼｯｸM-PRO" w:hint="eastAsia"/>
                <w:sz w:val="22"/>
                <w:szCs w:val="22"/>
              </w:rPr>
              <w:t>会</w:t>
            </w:r>
            <w:r w:rsidRPr="00E92F97">
              <w:rPr>
                <w:rFonts w:ascii="HG丸ｺﾞｼｯｸM-PRO" w:eastAsia="HG丸ｺﾞｼｯｸM-PRO" w:hint="eastAsia"/>
                <w:sz w:val="22"/>
                <w:szCs w:val="22"/>
              </w:rPr>
              <w:t>申込</w:t>
            </w:r>
            <w:r w:rsidR="00C93A5E">
              <w:rPr>
                <w:rFonts w:ascii="HG丸ｺﾞｼｯｸM-PRO" w:eastAsia="HG丸ｺﾞｼｯｸM-PRO" w:hint="eastAsia"/>
                <w:sz w:val="22"/>
                <w:szCs w:val="22"/>
              </w:rPr>
              <w:t>締め切り日</w:t>
            </w:r>
          </w:p>
          <w:p w14:paraId="3536DAAF" w14:textId="42E80B84" w:rsidR="00225445" w:rsidRDefault="005263B2" w:rsidP="00D151A5">
            <w:pPr>
              <w:spacing w:line="360" w:lineRule="exact"/>
              <w:ind w:firstLineChars="700" w:firstLine="1868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1.2級土木　</w:t>
            </w:r>
            <w:r w:rsidR="0038535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C93A5E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385352">
              <w:rPr>
                <w:rFonts w:ascii="HG丸ｺﾞｼｯｸM-PRO" w:eastAsia="HG丸ｺﾞｼｯｸM-PRO" w:hint="eastAsia"/>
                <w:sz w:val="28"/>
                <w:szCs w:val="28"/>
              </w:rPr>
              <w:t>3</w:t>
            </w:r>
            <w:r w:rsidR="00C93A5E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 w:rsidR="00C9211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="00385352">
              <w:rPr>
                <w:rFonts w:ascii="HG丸ｺﾞｼｯｸM-PRO" w:eastAsia="HG丸ｺﾞｼｯｸM-PRO" w:hint="eastAsia"/>
                <w:sz w:val="28"/>
                <w:szCs w:val="28"/>
              </w:rPr>
              <w:t>5</w:t>
            </w:r>
            <w:r w:rsidR="00C93A5E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  <w:r w:rsidR="00C9211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="0038535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7E1F7A">
              <w:rPr>
                <w:rFonts w:ascii="HG丸ｺﾞｼｯｸM-PRO" w:eastAsia="HG丸ｺﾞｼｯｸM-PRO" w:hint="eastAsia"/>
                <w:sz w:val="28"/>
                <w:szCs w:val="28"/>
              </w:rPr>
              <w:t>７</w:t>
            </w:r>
            <w:r w:rsidR="00C93A5E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日（</w:t>
            </w:r>
            <w:r w:rsidR="00385352">
              <w:rPr>
                <w:rFonts w:ascii="HG丸ｺﾞｼｯｸM-PRO" w:eastAsia="HG丸ｺﾞｼｯｸM-PRO" w:hint="eastAsia"/>
                <w:sz w:val="28"/>
                <w:szCs w:val="28"/>
              </w:rPr>
              <w:t>金</w:t>
            </w:r>
            <w:r w:rsidR="00C93A5E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）</w:t>
            </w:r>
          </w:p>
          <w:p w14:paraId="40F01408" w14:textId="7D5363DB" w:rsidR="00561736" w:rsidRDefault="00385352" w:rsidP="00561736">
            <w:pPr>
              <w:spacing w:line="360" w:lineRule="exact"/>
              <w:ind w:firstLineChars="700" w:firstLine="1868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1.2</w:t>
            </w:r>
            <w:r w:rsidR="0056173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級管工事　</w:t>
            </w:r>
            <w:r w:rsidR="00561736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3</w:t>
            </w:r>
            <w:r w:rsidR="00561736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 w:rsidR="0056173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6</w:t>
            </w:r>
            <w:r w:rsidR="00561736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  <w:r w:rsidR="0056173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２５</w:t>
            </w:r>
            <w:r w:rsidR="00561736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日（</w:t>
            </w:r>
            <w:r w:rsidR="00561736">
              <w:rPr>
                <w:rFonts w:ascii="HG丸ｺﾞｼｯｸM-PRO" w:eastAsia="HG丸ｺﾞｼｯｸM-PRO" w:hint="eastAsia"/>
                <w:sz w:val="28"/>
                <w:szCs w:val="28"/>
              </w:rPr>
              <w:t>金</w:t>
            </w:r>
            <w:r w:rsidR="00561736"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）</w:t>
            </w:r>
          </w:p>
          <w:p w14:paraId="5E476087" w14:textId="77777777" w:rsidR="00385352" w:rsidRDefault="00385352" w:rsidP="00385352">
            <w:pPr>
              <w:spacing w:line="360" w:lineRule="exact"/>
              <w:ind w:firstLineChars="700" w:firstLine="1868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給水装置　　　</w:t>
            </w:r>
            <w:r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3</w:t>
            </w:r>
            <w:r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9</w:t>
            </w:r>
            <w:r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　３</w:t>
            </w:r>
            <w:r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金</w:t>
            </w:r>
            <w:r w:rsidRPr="00C92114">
              <w:rPr>
                <w:rFonts w:ascii="HG丸ｺﾞｼｯｸM-PRO" w:eastAsia="HG丸ｺﾞｼｯｸM-PRO" w:hint="eastAsia"/>
                <w:sz w:val="28"/>
                <w:szCs w:val="28"/>
              </w:rPr>
              <w:t>）</w:t>
            </w:r>
          </w:p>
          <w:p w14:paraId="1B810201" w14:textId="77777777" w:rsidR="00C92114" w:rsidRPr="00C92114" w:rsidRDefault="00C92114" w:rsidP="00C92114">
            <w:pPr>
              <w:spacing w:line="80" w:lineRule="exact"/>
              <w:ind w:leftChars="800" w:left="1575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3F36AC57" w14:textId="77777777" w:rsidR="003D0688" w:rsidRDefault="00B50396" w:rsidP="00C92114">
            <w:pPr>
              <w:spacing w:afterLines="50" w:after="143"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FAX　</w:t>
            </w:r>
            <w:r w:rsidR="00FA7247" w:rsidRPr="006D680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０８８-６５２-４０５０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末広事務所</w:t>
            </w:r>
          </w:p>
        </w:tc>
      </w:tr>
    </w:tbl>
    <w:p w14:paraId="1F2E9DEE" w14:textId="77777777" w:rsidR="00FC7C63" w:rsidRDefault="00FC7C63" w:rsidP="00702E11">
      <w:pPr>
        <w:spacing w:line="40" w:lineRule="exact"/>
        <w:rPr>
          <w:rFonts w:ascii="HG丸ｺﾞｼｯｸM-PRO" w:eastAsia="HG丸ｺﾞｼｯｸM-PRO"/>
          <w:sz w:val="24"/>
        </w:rPr>
      </w:pPr>
    </w:p>
    <w:sectPr w:rsidR="00FC7C63" w:rsidSect="0057257E">
      <w:pgSz w:w="11907" w:h="16840" w:code="9"/>
      <w:pgMar w:top="454" w:right="1304" w:bottom="454" w:left="1304" w:header="851" w:footer="992" w:gutter="0"/>
      <w:cols w:space="425"/>
      <w:docGrid w:type="linesAndChars" w:linePitch="286" w:charSpace="-2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F88E6" w14:textId="77777777" w:rsidR="009E72C7" w:rsidRDefault="009E72C7" w:rsidP="00981A00">
      <w:r>
        <w:separator/>
      </w:r>
    </w:p>
  </w:endnote>
  <w:endnote w:type="continuationSeparator" w:id="0">
    <w:p w14:paraId="5BCB5C1D" w14:textId="77777777" w:rsidR="009E72C7" w:rsidRDefault="009E72C7" w:rsidP="0098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D891A" w14:textId="77777777" w:rsidR="009E72C7" w:rsidRDefault="009E72C7" w:rsidP="00981A00">
      <w:r>
        <w:separator/>
      </w:r>
    </w:p>
  </w:footnote>
  <w:footnote w:type="continuationSeparator" w:id="0">
    <w:p w14:paraId="05362D75" w14:textId="77777777" w:rsidR="009E72C7" w:rsidRDefault="009E72C7" w:rsidP="0098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1FB"/>
    <w:multiLevelType w:val="singleLevel"/>
    <w:tmpl w:val="FDF2AFF2"/>
    <w:lvl w:ilvl="0">
      <w:numFmt w:val="bullet"/>
      <w:lvlText w:val="※"/>
      <w:lvlJc w:val="left"/>
      <w:pPr>
        <w:tabs>
          <w:tab w:val="num" w:pos="720"/>
        </w:tabs>
        <w:ind w:left="720" w:hanging="22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39275878"/>
    <w:multiLevelType w:val="singleLevel"/>
    <w:tmpl w:val="6BAAB3BA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3C1F36F6"/>
    <w:multiLevelType w:val="hybridMultilevel"/>
    <w:tmpl w:val="074C67D8"/>
    <w:lvl w:ilvl="0" w:tplc="6ADE596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2629E"/>
    <w:multiLevelType w:val="singleLevel"/>
    <w:tmpl w:val="3984073A"/>
    <w:lvl w:ilvl="0">
      <w:numFmt w:val="bullet"/>
      <w:lvlText w:val="※"/>
      <w:lvlJc w:val="left"/>
      <w:pPr>
        <w:tabs>
          <w:tab w:val="num" w:pos="705"/>
        </w:tabs>
        <w:ind w:left="705" w:hanging="21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FB"/>
    <w:rsid w:val="00010863"/>
    <w:rsid w:val="00097ADF"/>
    <w:rsid w:val="000E21C3"/>
    <w:rsid w:val="000F0E6C"/>
    <w:rsid w:val="000F2165"/>
    <w:rsid w:val="001027AE"/>
    <w:rsid w:val="001B446A"/>
    <w:rsid w:val="001C0847"/>
    <w:rsid w:val="00225445"/>
    <w:rsid w:val="002360ED"/>
    <w:rsid w:val="002A29D4"/>
    <w:rsid w:val="002A761B"/>
    <w:rsid w:val="002C3CA3"/>
    <w:rsid w:val="002D2D19"/>
    <w:rsid w:val="002F29AB"/>
    <w:rsid w:val="00367B79"/>
    <w:rsid w:val="00385352"/>
    <w:rsid w:val="003A4752"/>
    <w:rsid w:val="003C43A7"/>
    <w:rsid w:val="003C7A86"/>
    <w:rsid w:val="003D0688"/>
    <w:rsid w:val="003E16DB"/>
    <w:rsid w:val="00413390"/>
    <w:rsid w:val="00431999"/>
    <w:rsid w:val="00492EFB"/>
    <w:rsid w:val="004D5C53"/>
    <w:rsid w:val="005263B2"/>
    <w:rsid w:val="00543B39"/>
    <w:rsid w:val="00561736"/>
    <w:rsid w:val="0057257E"/>
    <w:rsid w:val="00574185"/>
    <w:rsid w:val="0059286F"/>
    <w:rsid w:val="005B5022"/>
    <w:rsid w:val="005B65F2"/>
    <w:rsid w:val="006070AC"/>
    <w:rsid w:val="0061097C"/>
    <w:rsid w:val="00632AFF"/>
    <w:rsid w:val="00670890"/>
    <w:rsid w:val="00702E11"/>
    <w:rsid w:val="0072757B"/>
    <w:rsid w:val="007355D5"/>
    <w:rsid w:val="00772D4F"/>
    <w:rsid w:val="007A5A2A"/>
    <w:rsid w:val="007D33D6"/>
    <w:rsid w:val="007D4516"/>
    <w:rsid w:val="007E1F7A"/>
    <w:rsid w:val="008D3ECC"/>
    <w:rsid w:val="0097755A"/>
    <w:rsid w:val="00981A00"/>
    <w:rsid w:val="00987423"/>
    <w:rsid w:val="009C02AA"/>
    <w:rsid w:val="009D7641"/>
    <w:rsid w:val="009E72C7"/>
    <w:rsid w:val="009F40EB"/>
    <w:rsid w:val="009F4D14"/>
    <w:rsid w:val="009F586D"/>
    <w:rsid w:val="00A04667"/>
    <w:rsid w:val="00A21BB5"/>
    <w:rsid w:val="00A47769"/>
    <w:rsid w:val="00A56E2F"/>
    <w:rsid w:val="00A71B8E"/>
    <w:rsid w:val="00AC1489"/>
    <w:rsid w:val="00B01DCA"/>
    <w:rsid w:val="00B1073F"/>
    <w:rsid w:val="00B17F81"/>
    <w:rsid w:val="00B50396"/>
    <w:rsid w:val="00B6268D"/>
    <w:rsid w:val="00B65561"/>
    <w:rsid w:val="00B71AA0"/>
    <w:rsid w:val="00BC277C"/>
    <w:rsid w:val="00C038EC"/>
    <w:rsid w:val="00C26EA1"/>
    <w:rsid w:val="00C92114"/>
    <w:rsid w:val="00C93A5E"/>
    <w:rsid w:val="00CF4FEE"/>
    <w:rsid w:val="00D14747"/>
    <w:rsid w:val="00D151A5"/>
    <w:rsid w:val="00D557F8"/>
    <w:rsid w:val="00D5755F"/>
    <w:rsid w:val="00D600A1"/>
    <w:rsid w:val="00D97E25"/>
    <w:rsid w:val="00E83492"/>
    <w:rsid w:val="00E92F97"/>
    <w:rsid w:val="00EB79FC"/>
    <w:rsid w:val="00EE40CF"/>
    <w:rsid w:val="00F35A93"/>
    <w:rsid w:val="00F5388C"/>
    <w:rsid w:val="00FA7247"/>
    <w:rsid w:val="00FC7C63"/>
    <w:rsid w:val="00FE117E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EDE13"/>
  <w15:docId w15:val="{9C63D36F-13BD-4AF3-93E4-AD17157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755A"/>
  </w:style>
  <w:style w:type="paragraph" w:styleId="a4">
    <w:name w:val="header"/>
    <w:basedOn w:val="a"/>
    <w:link w:val="a5"/>
    <w:uiPriority w:val="99"/>
    <w:unhideWhenUsed/>
    <w:rsid w:val="00981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A0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81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A00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14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7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 １級・２級管工事施工管理技術検定試験</vt:lpstr>
      <vt:lpstr>平成１０年度  １級・２級管工事施工管理技術検定試験</vt:lpstr>
    </vt:vector>
  </TitlesOfParts>
  <Company>地域開発研究所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 １級・２級管工事施工管理技術検定試験</dc:title>
  <dc:subject/>
  <dc:creator>ＦＭＶユーザ</dc:creator>
  <cp:keywords/>
  <cp:lastModifiedBy>User05</cp:lastModifiedBy>
  <cp:revision>4</cp:revision>
  <cp:lastPrinted>2020-07-15T06:35:00Z</cp:lastPrinted>
  <dcterms:created xsi:type="dcterms:W3CDTF">2020-09-03T01:34:00Z</dcterms:created>
  <dcterms:modified xsi:type="dcterms:W3CDTF">2021-03-09T07:25:00Z</dcterms:modified>
</cp:coreProperties>
</file>